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BC7" w:rsidRPr="00C61293" w:rsidRDefault="00506BC7" w:rsidP="00506BC7">
      <w:pPr>
        <w:pStyle w:val="Heading4"/>
        <w:ind w:left="0"/>
        <w:rPr>
          <w:u w:val="single"/>
        </w:rPr>
      </w:pPr>
      <w:r w:rsidRPr="00C61293">
        <w:t>Entente de délégation de tâches ou fonctions du Conseil</w:t>
      </w:r>
    </w:p>
    <w:p w:rsidR="00506BC7" w:rsidRPr="00C61293" w:rsidRDefault="00506BC7" w:rsidP="00506BC7">
      <w:pPr>
        <w:rPr>
          <w:rFonts w:ascii="Arial" w:hAnsi="Arial"/>
        </w:rPr>
      </w:pPr>
    </w:p>
    <w:p w:rsidR="00506BC7" w:rsidRPr="00C61293" w:rsidRDefault="00506BC7" w:rsidP="00506BC7">
      <w:r w:rsidRPr="00C61293">
        <w:t>J’ai lu et je comprends la nature de même que les limites des tâch</w:t>
      </w:r>
      <w:r>
        <w:t>es ou des fonctions qui me sont </w:t>
      </w:r>
      <w:r w:rsidRPr="00C61293">
        <w:t>déléguées, conformément à la politique et aux procédures _________ ([</w:t>
      </w:r>
      <w:r>
        <w:t>version et date]). J’accepte de </w:t>
      </w:r>
      <w:r w:rsidRPr="00C61293">
        <w:t>respecter les normes de rendement établies.</w:t>
      </w:r>
    </w:p>
    <w:p w:rsidR="00506BC7" w:rsidRPr="00C61293" w:rsidRDefault="00506BC7" w:rsidP="00506BC7"/>
    <w:p w:rsidR="00506BC7" w:rsidRPr="00C61293" w:rsidRDefault="00506BC7" w:rsidP="00506BC7"/>
    <w:p w:rsidR="00506BC7" w:rsidRPr="00C61293" w:rsidRDefault="00506BC7" w:rsidP="00506BC7">
      <w:r w:rsidRPr="00C61293">
        <w:t>Signé le ___ __________ 20__</w:t>
      </w:r>
    </w:p>
    <w:p w:rsidR="00506BC7" w:rsidRPr="00C61293" w:rsidRDefault="00506BC7" w:rsidP="00506BC7"/>
    <w:p w:rsidR="00506BC7" w:rsidRPr="00C61293" w:rsidRDefault="00506BC7" w:rsidP="00506BC7"/>
    <w:p w:rsidR="00506BC7" w:rsidRPr="00C61293" w:rsidRDefault="00506BC7" w:rsidP="00506BC7"/>
    <w:p w:rsidR="00506BC7" w:rsidRPr="00C61293" w:rsidRDefault="00506BC7" w:rsidP="00506BC7">
      <w:r w:rsidRPr="00C61293">
        <w:t>_____________</w:t>
      </w:r>
    </w:p>
    <w:p w:rsidR="00506BC7" w:rsidRPr="00C61293" w:rsidRDefault="00506BC7" w:rsidP="00506BC7">
      <w:r w:rsidRPr="00C61293">
        <w:t xml:space="preserve">Nom : </w:t>
      </w:r>
      <w:r w:rsidRPr="00C61293">
        <w:br/>
        <w:t>Titre :</w:t>
      </w:r>
    </w:p>
    <w:p w:rsidR="00506BC7" w:rsidRPr="00C61293" w:rsidRDefault="00506BC7" w:rsidP="00506BC7"/>
    <w:p w:rsidR="00240355" w:rsidRPr="009F6537" w:rsidRDefault="00240355" w:rsidP="00506BC7">
      <w:pPr>
        <w:ind w:left="0"/>
      </w:pPr>
      <w:bookmarkStart w:id="0" w:name="_GoBack"/>
      <w:bookmarkEnd w:id="0"/>
    </w:p>
    <w:sectPr w:rsidR="00240355" w:rsidRPr="009F6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da Regular">
    <w:panose1 w:val="02000603040000020004"/>
    <w:charset w:val="00"/>
    <w:family w:val="modern"/>
    <w:notTrueType/>
    <w:pitch w:val="variable"/>
    <w:sig w:usb0="800000AF" w:usb1="5000204A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C7"/>
    <w:rsid w:val="00240355"/>
    <w:rsid w:val="00506BC7"/>
    <w:rsid w:val="006C67A6"/>
    <w:rsid w:val="009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C4AE49-343B-4526-AFB7-FF8D1E06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genda Regular" w:eastAsiaTheme="minorEastAsia" w:hAnsi="Agenda Regular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BC7"/>
    <w:pPr>
      <w:spacing w:after="120" w:line="240" w:lineRule="auto"/>
      <w:ind w:left="567"/>
    </w:pPr>
    <w:rPr>
      <w:rFonts w:ascii="Calibri" w:eastAsia="MS Mincho" w:hAnsi="Calibri" w:cs="Times New Roman"/>
      <w:lang w:val="fr-CA" w:eastAsia="ja-JP"/>
    </w:rPr>
  </w:style>
  <w:style w:type="paragraph" w:styleId="Heading4">
    <w:name w:val="heading 4"/>
    <w:basedOn w:val="Normal"/>
    <w:next w:val="Normal"/>
    <w:link w:val="Heading4Char"/>
    <w:unhideWhenUsed/>
    <w:qFormat/>
    <w:rsid w:val="00506BC7"/>
    <w:pPr>
      <w:keepNext/>
      <w:keepLines/>
      <w:spacing w:before="40" w:after="0"/>
      <w:outlineLvl w:val="3"/>
    </w:pPr>
    <w:rPr>
      <w:rFonts w:asciiTheme="minorHAnsi" w:eastAsiaTheme="majorEastAsia" w:hAnsiTheme="minorHAnsi" w:cstheme="majorBidi"/>
      <w:b/>
      <w:iCs/>
      <w:color w:val="2E74B5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06BC7"/>
    <w:rPr>
      <w:rFonts w:asciiTheme="minorHAnsi" w:eastAsiaTheme="majorEastAsia" w:hAnsiTheme="minorHAnsi" w:cstheme="majorBidi"/>
      <w:b/>
      <w:iCs/>
      <w:color w:val="2E74B5" w:themeColor="accent1" w:themeShade="BF"/>
      <w:sz w:val="28"/>
      <w:lang w:val="fr-CA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>Org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Lee</dc:creator>
  <cp:keywords/>
  <dc:description/>
  <cp:lastModifiedBy>Ingrid Lee</cp:lastModifiedBy>
  <cp:revision>1</cp:revision>
  <dcterms:created xsi:type="dcterms:W3CDTF">2018-02-27T17:49:00Z</dcterms:created>
  <dcterms:modified xsi:type="dcterms:W3CDTF">2018-02-27T17:50:00Z</dcterms:modified>
</cp:coreProperties>
</file>